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31" w:rsidRDefault="00E565F8">
      <w:pPr>
        <w:pStyle w:val="Vchodzie"/>
        <w:spacing w:before="28" w:after="0" w:line="100" w:lineRule="atLeast"/>
        <w:jc w:val="right"/>
      </w:pPr>
      <w:r>
        <w:t xml:space="preserve"> </w:t>
      </w:r>
    </w:p>
    <w:p w:rsidR="00134C31" w:rsidRPr="00F72013" w:rsidRDefault="00287A89">
      <w:pPr>
        <w:pStyle w:val="Vchodzie"/>
        <w:spacing w:before="28" w:after="0" w:line="100" w:lineRule="atLeast"/>
        <w:jc w:val="center"/>
        <w:rPr>
          <w:sz w:val="28"/>
          <w:szCs w:val="28"/>
        </w:rPr>
      </w:pPr>
      <w:r w:rsidRPr="00F7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Osvedčenia </w:t>
      </w:r>
      <w:r w:rsidR="0058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– usporiadateľ - </w:t>
      </w:r>
      <w:r w:rsidR="00D1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5805F1" w:rsidRPr="00580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/miesto/</w:t>
      </w:r>
      <w:r w:rsidR="0058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:</w:t>
      </w:r>
      <w:r w:rsidR="00E5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............................</w:t>
      </w:r>
      <w:r w:rsidRPr="00F72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E5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dňa </w:t>
      </w:r>
      <w:r w:rsidR="0058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................</w:t>
      </w:r>
    </w:p>
    <w:p w:rsidR="00134C31" w:rsidRDefault="00287A89">
      <w:pPr>
        <w:pStyle w:val="Vchodzie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(zoznam úspešných uchádzačov odbornej prípravy pre pridelenie identifikačného čísla)</w:t>
      </w:r>
    </w:p>
    <w:p w:rsidR="00134C31" w:rsidRDefault="00134C31">
      <w:pPr>
        <w:pStyle w:val="Vchodzie"/>
        <w:spacing w:before="28" w:after="0" w:line="100" w:lineRule="atLeast"/>
        <w:jc w:val="center"/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85"/>
        <w:gridCol w:w="1639"/>
        <w:gridCol w:w="2156"/>
        <w:gridCol w:w="1338"/>
        <w:gridCol w:w="1816"/>
        <w:gridCol w:w="1458"/>
      </w:tblGrid>
      <w:tr w:rsidR="00134C31" w:rsidTr="00F72013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číslo osvedčenia</w:t>
            </w: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287A89">
            <w:pPr>
              <w:pStyle w:val="Vchodzie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skúšky</w:t>
            </w:r>
          </w:p>
        </w:tc>
      </w:tr>
      <w:tr w:rsidR="00134C31" w:rsidTr="001E238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C31" w:rsidRDefault="00134C31" w:rsidP="001E238D">
            <w:pPr>
              <w:pStyle w:val="Vchodzie"/>
              <w:spacing w:before="28" w:after="119" w:line="100" w:lineRule="atLeast"/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237DD2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  <w:tr w:rsidR="00237DD2" w:rsidTr="004D72DD">
        <w:trPr>
          <w:cantSplit/>
          <w:jc w:val="center"/>
        </w:trPr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2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DD2" w:rsidRDefault="00237DD2" w:rsidP="001E238D">
            <w:pPr>
              <w:pStyle w:val="Vchodzie"/>
              <w:spacing w:before="28" w:after="119" w:line="100" w:lineRule="atLeast"/>
              <w:jc w:val="center"/>
            </w:pP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2" w:rsidRDefault="00237DD2" w:rsidP="00237DD2">
            <w:pPr>
              <w:jc w:val="center"/>
            </w:pPr>
          </w:p>
        </w:tc>
      </w:tr>
    </w:tbl>
    <w:p w:rsidR="00237DD2" w:rsidRDefault="00237DD2">
      <w:pPr>
        <w:pStyle w:val="Vchodzie"/>
        <w:rPr>
          <w:rFonts w:ascii="Times New Roman" w:eastAsia="Times New Roman" w:hAnsi="Times New Roman" w:cs="Times New Roman"/>
          <w:sz w:val="24"/>
          <w:szCs w:val="24"/>
        </w:rPr>
      </w:pPr>
    </w:p>
    <w:p w:rsidR="005805F1" w:rsidRDefault="005805F1">
      <w:pPr>
        <w:pStyle w:val="Vchodzie"/>
        <w:rPr>
          <w:rFonts w:eastAsia="Times New Roman"/>
          <w:sz w:val="24"/>
          <w:szCs w:val="24"/>
        </w:rPr>
      </w:pPr>
    </w:p>
    <w:p w:rsidR="005805F1" w:rsidRPr="005805F1" w:rsidRDefault="002F4420">
      <w:pPr>
        <w:pStyle w:val="Vchodzie"/>
        <w:rPr>
          <w:rFonts w:eastAsia="Times New Roman"/>
          <w:b/>
          <w:sz w:val="24"/>
          <w:szCs w:val="24"/>
          <w:u w:val="single"/>
        </w:rPr>
      </w:pPr>
      <w:r w:rsidRPr="005805F1">
        <w:rPr>
          <w:rFonts w:eastAsia="Times New Roman"/>
          <w:b/>
          <w:sz w:val="24"/>
          <w:szCs w:val="24"/>
          <w:u w:val="single"/>
        </w:rPr>
        <w:t xml:space="preserve">Školenie vykonal: </w:t>
      </w:r>
    </w:p>
    <w:p w:rsidR="00134C31" w:rsidRPr="002F4420" w:rsidRDefault="005805F1">
      <w:pPr>
        <w:pStyle w:val="Vchodzie"/>
      </w:pPr>
      <w:r>
        <w:rPr>
          <w:rFonts w:eastAsia="Times New Roman"/>
          <w:sz w:val="24"/>
          <w:szCs w:val="24"/>
        </w:rPr>
        <w:br/>
        <w:t>Meno:  ......................................................                     Číslo osvedčenia:</w:t>
      </w:r>
      <w:bookmarkStart w:id="0" w:name="_GoBack"/>
      <w:bookmarkEnd w:id="0"/>
      <w:r>
        <w:rPr>
          <w:rFonts w:eastAsia="Times New Roman"/>
          <w:sz w:val="24"/>
          <w:szCs w:val="24"/>
        </w:rPr>
        <w:t>................................</w:t>
      </w:r>
    </w:p>
    <w:sectPr w:rsidR="00134C31" w:rsidRPr="002F4420" w:rsidSect="004409EE">
      <w:pgSz w:w="11906" w:h="16838"/>
      <w:pgMar w:top="1417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4C31"/>
    <w:rsid w:val="000E44A4"/>
    <w:rsid w:val="00134C31"/>
    <w:rsid w:val="001E238D"/>
    <w:rsid w:val="00237DD2"/>
    <w:rsid w:val="00252FDC"/>
    <w:rsid w:val="00287A89"/>
    <w:rsid w:val="002F4420"/>
    <w:rsid w:val="004409EE"/>
    <w:rsid w:val="004965AE"/>
    <w:rsid w:val="005805F1"/>
    <w:rsid w:val="005C2B51"/>
    <w:rsid w:val="009E11D9"/>
    <w:rsid w:val="009F40FE"/>
    <w:rsid w:val="00C81DDE"/>
    <w:rsid w:val="00C94C4A"/>
    <w:rsid w:val="00D16E26"/>
    <w:rsid w:val="00E0606D"/>
    <w:rsid w:val="00E565F8"/>
    <w:rsid w:val="00F7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0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134C3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Nadpis">
    <w:name w:val="Nadpis"/>
    <w:basedOn w:val="Vchodzie"/>
    <w:next w:val="Telotextu"/>
    <w:rsid w:val="00134C3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rsid w:val="00134C31"/>
    <w:pPr>
      <w:spacing w:after="120"/>
    </w:pPr>
  </w:style>
  <w:style w:type="paragraph" w:customStyle="1" w:styleId="Zoznam1">
    <w:name w:val="Zoznam1"/>
    <w:basedOn w:val="Telotextu"/>
    <w:rsid w:val="00134C31"/>
    <w:rPr>
      <w:rFonts w:cs="Lucida Sans"/>
    </w:rPr>
  </w:style>
  <w:style w:type="paragraph" w:customStyle="1" w:styleId="Popis1">
    <w:name w:val="Popis1"/>
    <w:basedOn w:val="Vchodzie"/>
    <w:rsid w:val="00134C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rsid w:val="00134C31"/>
    <w:pPr>
      <w:suppressLineNumbers/>
    </w:pPr>
    <w:rPr>
      <w:rFonts w:cs="Lucida Sans"/>
    </w:rPr>
  </w:style>
  <w:style w:type="paragraph" w:styleId="Normlnywebov">
    <w:name w:val="Normal (Web)"/>
    <w:basedOn w:val="Vchodzie"/>
    <w:rsid w:val="00134C31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12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67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6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Tatiana Kaslikova</cp:lastModifiedBy>
  <cp:revision>2</cp:revision>
  <dcterms:created xsi:type="dcterms:W3CDTF">2017-03-21T21:06:00Z</dcterms:created>
  <dcterms:modified xsi:type="dcterms:W3CDTF">2017-03-21T21:06:00Z</dcterms:modified>
</cp:coreProperties>
</file>