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04BC" w14:textId="77777777" w:rsidR="00E93158" w:rsidRPr="00E93158" w:rsidRDefault="00E93158" w:rsidP="00E93158">
      <w:pPr>
        <w:tabs>
          <w:tab w:val="left" w:pos="954"/>
        </w:tabs>
        <w:rPr>
          <w:b/>
          <w:sz w:val="28"/>
          <w:szCs w:val="28"/>
          <w:u w:val="single"/>
        </w:rPr>
      </w:pPr>
      <w:r w:rsidRPr="00E93158">
        <w:rPr>
          <w:b/>
          <w:sz w:val="28"/>
          <w:szCs w:val="28"/>
          <w:u w:val="single"/>
        </w:rPr>
        <w:t>Koryo Taekwondo Slávia UPJŠ Košice</w:t>
      </w:r>
      <w:r w:rsidR="009B30D7">
        <w:rPr>
          <w:b/>
          <w:sz w:val="28"/>
          <w:szCs w:val="28"/>
          <w:u w:val="single"/>
        </w:rPr>
        <w:t>, Stierova</w:t>
      </w:r>
      <w:r w:rsidRPr="00E93158">
        <w:rPr>
          <w:b/>
          <w:sz w:val="28"/>
          <w:szCs w:val="28"/>
          <w:u w:val="single"/>
        </w:rPr>
        <w:t xml:space="preserve"> 29, 040 23, Košice</w:t>
      </w:r>
    </w:p>
    <w:p w14:paraId="68F373D7" w14:textId="77777777" w:rsidR="00E93158" w:rsidRPr="00E93158" w:rsidRDefault="00E93158" w:rsidP="00E93158">
      <w:pPr>
        <w:tabs>
          <w:tab w:val="left" w:pos="954"/>
        </w:tabs>
        <w:jc w:val="center"/>
        <w:rPr>
          <w:sz w:val="28"/>
          <w:szCs w:val="28"/>
        </w:rPr>
      </w:pPr>
    </w:p>
    <w:p w14:paraId="5EAFED40" w14:textId="77777777" w:rsidR="00E93158" w:rsidRPr="00E93158" w:rsidRDefault="00E93158" w:rsidP="00E93158">
      <w:pPr>
        <w:pStyle w:val="Bezriadkovania"/>
        <w:ind w:left="5760"/>
        <w:rPr>
          <w:sz w:val="24"/>
          <w:szCs w:val="24"/>
        </w:rPr>
      </w:pPr>
      <w:r w:rsidRPr="00E93158">
        <w:rPr>
          <w:sz w:val="24"/>
          <w:szCs w:val="24"/>
        </w:rPr>
        <w:t>SATKD  WT</w:t>
      </w:r>
    </w:p>
    <w:p w14:paraId="1E2D8A8A" w14:textId="77777777" w:rsidR="00E93158" w:rsidRPr="00E93158" w:rsidRDefault="00E93158" w:rsidP="00E93158">
      <w:pPr>
        <w:pStyle w:val="Bezriadkovania"/>
        <w:ind w:left="5760"/>
        <w:rPr>
          <w:sz w:val="24"/>
          <w:szCs w:val="24"/>
        </w:rPr>
      </w:pPr>
      <w:r w:rsidRPr="00E93158">
        <w:rPr>
          <w:sz w:val="24"/>
          <w:szCs w:val="24"/>
          <w:shd w:val="clear" w:color="auto" w:fill="FFFFFF"/>
        </w:rPr>
        <w:t>Stará Spišská cesta 38</w:t>
      </w:r>
    </w:p>
    <w:p w14:paraId="5428A540" w14:textId="77777777" w:rsidR="00E93158" w:rsidRPr="00E93158" w:rsidRDefault="00E93158" w:rsidP="00E93158">
      <w:pPr>
        <w:pStyle w:val="Bezriadkovania"/>
        <w:ind w:left="5760"/>
        <w:rPr>
          <w:sz w:val="24"/>
          <w:szCs w:val="24"/>
        </w:rPr>
      </w:pPr>
      <w:r w:rsidRPr="00E93158">
        <w:rPr>
          <w:sz w:val="24"/>
          <w:szCs w:val="24"/>
        </w:rPr>
        <w:t>04001 Košice</w:t>
      </w:r>
      <w:r w:rsidRPr="00E93158">
        <w:rPr>
          <w:sz w:val="24"/>
          <w:szCs w:val="24"/>
        </w:rPr>
        <w:br/>
      </w:r>
    </w:p>
    <w:p w14:paraId="36586F47" w14:textId="77777777" w:rsidR="00E93158" w:rsidRDefault="00E93158" w:rsidP="00E93158">
      <w:pPr>
        <w:tabs>
          <w:tab w:val="left" w:pos="954"/>
        </w:tabs>
        <w:jc w:val="center"/>
        <w:rPr>
          <w:b/>
          <w:sz w:val="44"/>
          <w:szCs w:val="44"/>
        </w:rPr>
      </w:pPr>
    </w:p>
    <w:p w14:paraId="79B1C743" w14:textId="77777777" w:rsidR="00E93158" w:rsidRPr="00E93158" w:rsidRDefault="00E93158" w:rsidP="00E93158">
      <w:pPr>
        <w:tabs>
          <w:tab w:val="left" w:pos="954"/>
        </w:tabs>
        <w:jc w:val="both"/>
        <w:rPr>
          <w:b/>
          <w:sz w:val="28"/>
          <w:szCs w:val="28"/>
        </w:rPr>
      </w:pPr>
      <w:r w:rsidRPr="00E93158">
        <w:rPr>
          <w:b/>
          <w:sz w:val="28"/>
          <w:szCs w:val="28"/>
        </w:rPr>
        <w:t xml:space="preserve">VEC: Žiadosť o vykonanie skúšok technickej vyspelosti </w:t>
      </w:r>
    </w:p>
    <w:p w14:paraId="343658B1" w14:textId="77777777" w:rsidR="00E93158" w:rsidRDefault="00E93158" w:rsidP="00E93158">
      <w:pPr>
        <w:tabs>
          <w:tab w:val="left" w:pos="954"/>
        </w:tabs>
        <w:jc w:val="both"/>
        <w:rPr>
          <w:b/>
          <w:sz w:val="36"/>
          <w:szCs w:val="36"/>
        </w:rPr>
      </w:pPr>
    </w:p>
    <w:p w14:paraId="23F541D0" w14:textId="77777777" w:rsid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>Týmto žiada</w:t>
      </w:r>
      <w:r>
        <w:rPr>
          <w:sz w:val="24"/>
          <w:szCs w:val="24"/>
        </w:rPr>
        <w:t>m o povolenie vykon</w:t>
      </w:r>
      <w:r w:rsidRPr="00E93158">
        <w:rPr>
          <w:sz w:val="24"/>
          <w:szCs w:val="24"/>
        </w:rPr>
        <w:t xml:space="preserve">ať skúšky technickej vyspelosti na žiacké technické </w:t>
      </w:r>
    </w:p>
    <w:p w14:paraId="12EA954B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stupne v našom klube, dňa 29.-30.1.2019. </w:t>
      </w:r>
    </w:p>
    <w:p w14:paraId="4C6E11B9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</w:p>
    <w:p w14:paraId="35AAB7E1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Skúšobná komisia: </w:t>
      </w:r>
    </w:p>
    <w:p w14:paraId="715D0C20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Mgr. Mário Švec 5.Dan </w:t>
      </w:r>
    </w:p>
    <w:p w14:paraId="19A71C37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JUDr. Tomáš Kališka 3.Dan </w:t>
      </w:r>
    </w:p>
    <w:p w14:paraId="3AF235BC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                    </w:t>
      </w:r>
    </w:p>
    <w:p w14:paraId="79043945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        </w:t>
      </w:r>
      <w:r w:rsidRPr="00E93158">
        <w:rPr>
          <w:sz w:val="24"/>
          <w:szCs w:val="24"/>
        </w:rPr>
        <w:tab/>
      </w:r>
      <w:r w:rsidRPr="00E93158">
        <w:rPr>
          <w:sz w:val="24"/>
          <w:szCs w:val="24"/>
        </w:rPr>
        <w:tab/>
      </w:r>
      <w:r w:rsidRPr="00E93158">
        <w:rPr>
          <w:sz w:val="24"/>
          <w:szCs w:val="24"/>
        </w:rPr>
        <w:tab/>
      </w:r>
      <w:r w:rsidRPr="00E93158">
        <w:rPr>
          <w:sz w:val="24"/>
          <w:szCs w:val="24"/>
        </w:rPr>
        <w:tab/>
      </w:r>
      <w:r w:rsidRPr="00E93158">
        <w:rPr>
          <w:sz w:val="24"/>
          <w:szCs w:val="24"/>
        </w:rPr>
        <w:tab/>
      </w:r>
      <w:r w:rsidRPr="00E93158">
        <w:rPr>
          <w:sz w:val="24"/>
          <w:szCs w:val="24"/>
        </w:rPr>
        <w:tab/>
        <w:t xml:space="preserve">      Mgr. Mário Švec – predseda klubu</w:t>
      </w:r>
    </w:p>
    <w:p w14:paraId="32161350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</w:p>
    <w:p w14:paraId="13EFB8A9" w14:textId="77777777" w:rsidR="00755594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>V Košiciach, dňa:    18.1.2019</w:t>
      </w:r>
    </w:p>
    <w:p w14:paraId="6E8BE1A4" w14:textId="77777777" w:rsidR="00E93158" w:rsidRP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</w:p>
    <w:p w14:paraId="075C3DE7" w14:textId="4EB2530A" w:rsidR="00E93158" w:rsidRDefault="00E93158" w:rsidP="00E93158">
      <w:pPr>
        <w:tabs>
          <w:tab w:val="left" w:pos="954"/>
        </w:tabs>
        <w:jc w:val="both"/>
        <w:rPr>
          <w:sz w:val="24"/>
          <w:szCs w:val="24"/>
        </w:rPr>
      </w:pPr>
      <w:r w:rsidRPr="00E93158">
        <w:rPr>
          <w:sz w:val="24"/>
          <w:szCs w:val="24"/>
        </w:rPr>
        <w:t xml:space="preserve">Príloha:  zoznam členov na skúšky tech. </w:t>
      </w:r>
      <w:r w:rsidR="00EE68FA" w:rsidRPr="00E93158">
        <w:rPr>
          <w:sz w:val="24"/>
          <w:szCs w:val="24"/>
        </w:rPr>
        <w:t>V</w:t>
      </w:r>
      <w:r w:rsidRPr="00E93158">
        <w:rPr>
          <w:sz w:val="24"/>
          <w:szCs w:val="24"/>
        </w:rPr>
        <w:t>yspelosti</w:t>
      </w:r>
    </w:p>
    <w:tbl>
      <w:tblPr>
        <w:tblW w:w="6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740"/>
        <w:gridCol w:w="1320"/>
        <w:gridCol w:w="1320"/>
      </w:tblGrid>
      <w:tr w:rsidR="00EE68FA" w:rsidRPr="00EE68FA" w14:paraId="160118C7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8C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Por.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932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299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aktuálny st.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09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skúšky na st.</w:t>
            </w:r>
          </w:p>
        </w:tc>
      </w:tr>
      <w:tr w:rsidR="00EE68FA" w:rsidRPr="00EE68FA" w14:paraId="0D36AF42" w14:textId="77777777" w:rsidTr="00EE68FA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0CD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9F64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Krúpa Peter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DC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7.Geup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BF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6.Geup</w:t>
            </w:r>
          </w:p>
        </w:tc>
      </w:tr>
      <w:tr w:rsidR="00EE68FA" w:rsidRPr="00EE68FA" w14:paraId="05D556A0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2A0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7B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Krúpová Júlia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C0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5F7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</w:tr>
      <w:tr w:rsidR="00EE68FA" w:rsidRPr="00EE68FA" w14:paraId="3F2FFF23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F32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E6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Kaminská Michaela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58B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F57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1.Geup</w:t>
            </w:r>
          </w:p>
        </w:tc>
      </w:tr>
      <w:tr w:rsidR="00EE68FA" w:rsidRPr="00EE68FA" w14:paraId="579125B1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B616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31B2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Nguyen Andrej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35A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69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6.Geup</w:t>
            </w:r>
          </w:p>
        </w:tc>
      </w:tr>
      <w:tr w:rsidR="00EE68FA" w:rsidRPr="00EE68FA" w14:paraId="47990BA7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D6C2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A0D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Mura Marko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C04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D06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3.Geup</w:t>
            </w:r>
          </w:p>
        </w:tc>
      </w:tr>
      <w:tr w:rsidR="00EE68FA" w:rsidRPr="00EE68FA" w14:paraId="07157ED7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D85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D7B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Benčo Adam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D80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F0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</w:tr>
      <w:tr w:rsidR="00EE68FA" w:rsidRPr="00EE68FA" w14:paraId="15674056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B028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54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Nižňanský Miroslav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1FF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7A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2.Geup</w:t>
            </w:r>
          </w:p>
        </w:tc>
      </w:tr>
      <w:tr w:rsidR="00EE68FA" w:rsidRPr="00EE68FA" w14:paraId="102F5566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0BA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CDE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Kučová Katarína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416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CF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3.Geup</w:t>
            </w:r>
          </w:p>
        </w:tc>
      </w:tr>
      <w:tr w:rsidR="00EE68FA" w:rsidRPr="00EE68FA" w14:paraId="2EDDFEC9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4D6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3D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Sitko Michal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8A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552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</w:tr>
      <w:tr w:rsidR="00EE68FA" w:rsidRPr="00EE68FA" w14:paraId="4392175A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040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8D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Hromják Matúš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AE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E5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390DC544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BFEB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8D9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Hromják Šimon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172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247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17AD7802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4C3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C7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Murová Mia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8D3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9FA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2FC268EA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521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9DE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Kardoš Oliver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7C4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C2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04BC7380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A62F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65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Briškárová Juliana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46BB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F9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2662844A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8B6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555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Franko Aurel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834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31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3ADC02A8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ECE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491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Kaminský Tomáš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09C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B33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0CB6046F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A8A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C00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Jarabeková Lea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ADB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21D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</w:tr>
      <w:tr w:rsidR="00EE68FA" w:rsidRPr="00EE68FA" w14:paraId="21E435CD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E41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BD7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Bartková Viktória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3F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BF6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4.Geup</w:t>
            </w:r>
          </w:p>
        </w:tc>
      </w:tr>
      <w:tr w:rsidR="00EE68FA" w:rsidRPr="00EE68FA" w14:paraId="1ECAA390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D3F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76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Kišidai Dávid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63A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52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</w:tr>
      <w:tr w:rsidR="00EE68FA" w:rsidRPr="00EE68FA" w14:paraId="7B73413A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9198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5C97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Kišidaiová Viktória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E0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287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</w:tr>
      <w:tr w:rsidR="00EE68FA" w:rsidRPr="00EE68FA" w14:paraId="1D4CF8D8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788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0D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Baláš Miroslav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58D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A9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7.Geup</w:t>
            </w:r>
          </w:p>
        </w:tc>
      </w:tr>
      <w:tr w:rsidR="00EE68FA" w:rsidRPr="00EE68FA" w14:paraId="05A9D754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3110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0E4E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Legáth Alex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17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097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7.Geup</w:t>
            </w:r>
          </w:p>
        </w:tc>
      </w:tr>
      <w:tr w:rsidR="00EE68FA" w:rsidRPr="00EE68FA" w14:paraId="753B40DF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627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0F8D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Nguyen Klaudia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77F4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C7D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0A35C8D2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691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F6BE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Šafránková Viktória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0C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8DD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4E4CA3C7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E4B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150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Gordiak Alex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3B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FA1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4854AC8B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DD49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2B1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Gordiak Jozef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91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B86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0B62DF81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3AAB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AB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Kapust Jakub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48F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B7B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03832004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7F7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01A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Kapust Šimon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22E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330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585A41AF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E5F6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E42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Horňák Hugo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1E9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964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</w:tr>
      <w:tr w:rsidR="00EE68FA" w:rsidRPr="00EE68FA" w14:paraId="29530CD3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C70B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D20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Kovalčík Juraj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D14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1AE8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</w:tr>
      <w:tr w:rsidR="00EE68FA" w:rsidRPr="00EE68FA" w14:paraId="6FDD8FB5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CC9F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E506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Závodná Lea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B5C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CCA5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</w:tr>
      <w:tr w:rsidR="00EE68FA" w:rsidRPr="00EE68FA" w14:paraId="783F55AE" w14:textId="77777777" w:rsidTr="00EE68F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14AF" w14:textId="77777777" w:rsidR="00EE68FA" w:rsidRPr="00EE68FA" w:rsidRDefault="00EE68FA" w:rsidP="00EE6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FDB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Adamec Oliver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9376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10.Geup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AD5" w14:textId="77777777" w:rsidR="00EE68FA" w:rsidRPr="00EE68FA" w:rsidRDefault="00EE68FA" w:rsidP="00EE6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E6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8.Geup</w:t>
            </w:r>
          </w:p>
        </w:tc>
      </w:tr>
    </w:tbl>
    <w:p w14:paraId="5C6F0D09" w14:textId="77777777" w:rsidR="00EE68FA" w:rsidRPr="00E93158" w:rsidRDefault="00EE68FA" w:rsidP="00E93158">
      <w:pPr>
        <w:tabs>
          <w:tab w:val="left" w:pos="954"/>
        </w:tabs>
        <w:jc w:val="both"/>
        <w:rPr>
          <w:sz w:val="24"/>
          <w:szCs w:val="24"/>
        </w:rPr>
      </w:pPr>
      <w:bookmarkStart w:id="0" w:name="_GoBack"/>
      <w:bookmarkEnd w:id="0"/>
    </w:p>
    <w:sectPr w:rsidR="00EE68FA" w:rsidRPr="00E93158" w:rsidSect="00E93158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58"/>
    <w:rsid w:val="00036C88"/>
    <w:rsid w:val="00755594"/>
    <w:rsid w:val="009B30D7"/>
    <w:rsid w:val="00E93158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E4554"/>
  <w14:defaultImageDpi w14:val="300"/>
  <w15:docId w15:val="{3AB514B8-0CC2-4B01-825C-4D537657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9315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3158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Švec</dc:creator>
  <cp:keywords/>
  <dc:description/>
  <cp:lastModifiedBy>terka</cp:lastModifiedBy>
  <cp:revision>3</cp:revision>
  <dcterms:created xsi:type="dcterms:W3CDTF">2019-01-18T09:37:00Z</dcterms:created>
  <dcterms:modified xsi:type="dcterms:W3CDTF">2019-03-18T18:49:00Z</dcterms:modified>
</cp:coreProperties>
</file>